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3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8"/>
        <w:gridCol w:w="48"/>
      </w:tblGrid>
      <w:tr w:rsidR="00145CB0" w:rsidRPr="00145CB0" w14:paraId="03326359" w14:textId="77777777" w:rsidTr="00A8272E">
        <w:trPr>
          <w:trHeight w:val="795"/>
          <w:tblCellSpacing w:w="0" w:type="dxa"/>
        </w:trPr>
        <w:tc>
          <w:tcPr>
            <w:tcW w:w="9328" w:type="dxa"/>
            <w:vAlign w:val="center"/>
            <w:hideMark/>
          </w:tcPr>
          <w:p w14:paraId="7C1D66A6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465DAC10" wp14:editId="129EACE5">
                  <wp:simplePos x="0" y="0"/>
                  <wp:positionH relativeFrom="column">
                    <wp:posOffset>3980815</wp:posOffset>
                  </wp:positionH>
                  <wp:positionV relativeFrom="paragraph">
                    <wp:posOffset>-281940</wp:posOffset>
                  </wp:positionV>
                  <wp:extent cx="2096135" cy="1866900"/>
                  <wp:effectExtent l="0" t="0" r="0" b="0"/>
                  <wp:wrapNone/>
                  <wp:docPr id="68223386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233864" name="Afbeelding 68223386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13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softHyphen/>
            </w:r>
          </w:p>
          <w:p w14:paraId="0EF7FA59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5A4BEE8A" w14:textId="77777777" w:rsid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2E0B058A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77E05E10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75859155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20255DF2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5491CE53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78A535F1" w14:textId="124A413E" w:rsidR="00145CB0" w:rsidRPr="00145CB0" w:rsidRDefault="00145CB0" w:rsidP="00965F23">
            <w:pPr>
              <w:ind w:left="284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>Aanmeld</w:t>
            </w:r>
            <w:r w:rsidR="00E95BC4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>ings</w:t>
            </w:r>
            <w:r w:rsidRPr="00145CB0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 xml:space="preserve">formulier </w:t>
            </w:r>
            <w:r w:rsidR="00CD0B7E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 xml:space="preserve">editie </w:t>
            </w:r>
            <w:r w:rsidRPr="00145CB0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  <w:t>2024</w:t>
            </w:r>
          </w:p>
        </w:tc>
        <w:tc>
          <w:tcPr>
            <w:tcW w:w="48" w:type="dxa"/>
            <w:vAlign w:val="center"/>
            <w:hideMark/>
          </w:tcPr>
          <w:p w14:paraId="75135F0D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145CB0" w:rsidRPr="00145CB0" w14:paraId="622267F1" w14:textId="77777777" w:rsidTr="00A8272E">
        <w:trPr>
          <w:trHeight w:val="300"/>
          <w:tblCellSpacing w:w="0" w:type="dxa"/>
        </w:trPr>
        <w:tc>
          <w:tcPr>
            <w:tcW w:w="9376" w:type="dxa"/>
            <w:gridSpan w:val="2"/>
            <w:vAlign w:val="center"/>
            <w:hideMark/>
          </w:tcPr>
          <w:p w14:paraId="3F19F6EB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145CB0" w:rsidRPr="00145CB0" w14:paraId="1107152E" w14:textId="77777777" w:rsidTr="00A8272E">
        <w:trPr>
          <w:tblCellSpacing w:w="0" w:type="dxa"/>
        </w:trPr>
        <w:tc>
          <w:tcPr>
            <w:tcW w:w="9376" w:type="dxa"/>
            <w:gridSpan w:val="2"/>
            <w:vAlign w:val="center"/>
            <w:hideMark/>
          </w:tcPr>
          <w:p w14:paraId="5CFA7FD6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145CB0" w:rsidRPr="00145CB0" w14:paraId="1C82673E" w14:textId="77777777" w:rsidTr="00A8272E">
        <w:trPr>
          <w:trHeight w:val="300"/>
          <w:tblCellSpacing w:w="0" w:type="dxa"/>
        </w:trPr>
        <w:tc>
          <w:tcPr>
            <w:tcW w:w="9376" w:type="dxa"/>
            <w:gridSpan w:val="2"/>
            <w:vAlign w:val="center"/>
            <w:hideMark/>
          </w:tcPr>
          <w:p w14:paraId="57C4306B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145CB0" w:rsidRPr="00145CB0" w14:paraId="3A5F31D1" w14:textId="77777777" w:rsidTr="00C46345">
        <w:trPr>
          <w:tblCellSpacing w:w="0" w:type="dxa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F7E5A" w14:textId="77777777" w:rsidR="00145CB0" w:rsidRPr="00C46345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Naam:</w:t>
            </w:r>
            <w:r w:rsidR="00C4634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45CB0" w:rsidRPr="00145CB0" w14:paraId="2E349F28" w14:textId="77777777" w:rsidTr="00C46345">
        <w:trPr>
          <w:tblCellSpacing w:w="0" w:type="dxa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6E0B6" w14:textId="77777777" w:rsidR="00145CB0" w:rsidRPr="00C46345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Huisadres:</w:t>
            </w:r>
            <w:r w:rsidR="00C4634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14:paraId="2FE79264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61E7CBEF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14878637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145CB0" w:rsidRPr="00145CB0" w14:paraId="3E1A74B2" w14:textId="77777777" w:rsidTr="00C46345">
        <w:trPr>
          <w:tblCellSpacing w:w="0" w:type="dxa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CA9DB2" w14:textId="77777777" w:rsidR="00145CB0" w:rsidRPr="00C46345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Werk- of atelieradres:</w:t>
            </w:r>
            <w:r w:rsidR="00C4634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14:paraId="7F10792C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36058013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0C0F32BF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145CB0" w:rsidRPr="00145CB0" w14:paraId="2CB7A950" w14:textId="77777777" w:rsidTr="00C46345">
        <w:trPr>
          <w:tblCellSpacing w:w="0" w:type="dxa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FBAA0E" w14:textId="77777777" w:rsidR="00145CB0" w:rsidRPr="00C46345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E-mailadres:</w:t>
            </w:r>
            <w:r w:rsidR="00C4634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45CB0" w:rsidRPr="00145CB0" w14:paraId="6BD576E7" w14:textId="77777777" w:rsidTr="00C46345">
        <w:trPr>
          <w:tblCellSpacing w:w="0" w:type="dxa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E72DD1" w14:textId="77777777" w:rsidR="00145CB0" w:rsidRPr="00C46345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Telefoonnummer:</w:t>
            </w:r>
            <w:r w:rsidR="00C4634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45CB0" w:rsidRPr="00145CB0" w14:paraId="54D7F911" w14:textId="77777777" w:rsidTr="00C46345">
        <w:trPr>
          <w:tblCellSpacing w:w="0" w:type="dxa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3F5CCC" w14:textId="77777777" w:rsidR="00145CB0" w:rsidRPr="00C46345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Website:</w:t>
            </w:r>
            <w:r w:rsidR="00C4634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45CB0" w:rsidRPr="00145CB0" w14:paraId="109E3537" w14:textId="77777777" w:rsidTr="00C46345">
        <w:trPr>
          <w:tblCellSpacing w:w="0" w:type="dxa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7ADDDC" w14:textId="77777777" w:rsidR="00145CB0" w:rsidRPr="00C46345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Opleiding:</w:t>
            </w:r>
            <w:r w:rsidR="00C4634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45CB0" w:rsidRPr="00145CB0" w14:paraId="43259128" w14:textId="77777777" w:rsidTr="00C46345">
        <w:trPr>
          <w:tblCellSpacing w:w="0" w:type="dxa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6C2EDD" w14:textId="77777777" w:rsidR="00145CB0" w:rsidRPr="00C46345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Tentoonstellingen sinds 20</w:t>
            </w:r>
            <w:r w:rsidR="00965F23">
              <w:rPr>
                <w:rFonts w:asciiTheme="minorHAnsi" w:eastAsia="Times New Roman" w:hAnsiTheme="minorHAnsi" w:cstheme="minorHAnsi"/>
                <w:sz w:val="18"/>
                <w:szCs w:val="18"/>
              </w:rPr>
              <w:t>19</w:t>
            </w: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:</w:t>
            </w:r>
            <w:r w:rsidR="00C4634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14:paraId="714E8A61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6D1FB0FC" w14:textId="77777777" w:rsid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73D59639" w14:textId="77777777" w:rsid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63F11173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323755A6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0FDD983A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145CB0" w:rsidRPr="00145CB0" w14:paraId="2A4B0B84" w14:textId="77777777" w:rsidTr="00C46345">
        <w:trPr>
          <w:tblCellSpacing w:w="0" w:type="dxa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3E8C31" w14:textId="77777777" w:rsidR="00145CB0" w:rsidRPr="00C46345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Aankopen door musea of verzamelaars sinds 20</w:t>
            </w:r>
            <w:r w:rsidR="00965F23">
              <w:rPr>
                <w:rFonts w:asciiTheme="minorHAnsi" w:eastAsia="Times New Roman" w:hAnsiTheme="minorHAnsi" w:cstheme="minorHAnsi"/>
                <w:sz w:val="18"/>
                <w:szCs w:val="18"/>
              </w:rPr>
              <w:t>19</w:t>
            </w: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:</w:t>
            </w:r>
            <w:r w:rsidR="00C4634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14:paraId="6194F36A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145CB0" w:rsidRPr="00145CB0" w14:paraId="1C94F8D6" w14:textId="77777777" w:rsidTr="00C46345">
        <w:trPr>
          <w:tblCellSpacing w:w="0" w:type="dxa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0590E9" w14:textId="77777777" w:rsidR="00145CB0" w:rsidRPr="00C46345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Publicaties of recensie sinds 20</w:t>
            </w:r>
            <w:r w:rsidR="00965F23">
              <w:rPr>
                <w:rFonts w:asciiTheme="minorHAnsi" w:eastAsia="Times New Roman" w:hAnsiTheme="minorHAnsi" w:cstheme="minorHAnsi"/>
                <w:sz w:val="18"/>
                <w:szCs w:val="18"/>
              </w:rPr>
              <w:t>19</w:t>
            </w: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:</w:t>
            </w:r>
            <w:r w:rsidR="00C4634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45CB0" w:rsidRPr="00145CB0" w14:paraId="18068C95" w14:textId="77777777" w:rsidTr="00C46345">
        <w:trPr>
          <w:tblCellSpacing w:w="0" w:type="dxa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1AFA71" w14:textId="77777777" w:rsidR="00145CB0" w:rsidRPr="00C46345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Lidmaatschap van kunstenaarsvereniging:</w:t>
            </w:r>
            <w:r w:rsidR="00C4634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45CB0" w:rsidRPr="00145CB0" w14:paraId="5B4C8B53" w14:textId="77777777" w:rsidTr="00C46345">
        <w:trPr>
          <w:tblCellSpacing w:w="0" w:type="dxa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4BE733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Gegevens van </w:t>
            </w:r>
            <w:r w:rsidR="00C4634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de </w:t>
            </w: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werk(en) – max. 3 werken</w:t>
            </w:r>
            <w:r w:rsidR="00C46345">
              <w:rPr>
                <w:rFonts w:asciiTheme="minorHAnsi" w:eastAsia="Times New Roman" w:hAnsiTheme="minorHAnsi" w:cstheme="minorHAnsi"/>
                <w:sz w:val="18"/>
                <w:szCs w:val="18"/>
              </w:rPr>
              <w:t>, niet langer dan 3 jaar geleden voltooid.</w:t>
            </w:r>
          </w:p>
          <w:p w14:paraId="50F17CC6" w14:textId="77777777" w:rsidR="00145CB0" w:rsidRPr="00C46345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Titel, datum, materiaal, afmetingen, evt. bijzonderheden</w:t>
            </w:r>
            <w:r w:rsidR="00C4634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: </w:t>
            </w:r>
          </w:p>
        </w:tc>
      </w:tr>
      <w:tr w:rsidR="00145CB0" w:rsidRPr="00145CB0" w14:paraId="364A0B03" w14:textId="77777777" w:rsidTr="00C46345">
        <w:trPr>
          <w:tblCellSpacing w:w="0" w:type="dxa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289CF5D" w14:textId="77777777" w:rsidR="00145CB0" w:rsidRPr="00145CB0" w:rsidRDefault="00C46345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1.</w:t>
            </w:r>
          </w:p>
          <w:p w14:paraId="1BE4DEF5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145CB0" w:rsidRPr="00145CB0" w14:paraId="2B1DC734" w14:textId="77777777" w:rsidTr="00C46345">
        <w:trPr>
          <w:tblCellSpacing w:w="0" w:type="dxa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19539CC" w14:textId="77777777" w:rsidR="00145CB0" w:rsidRPr="00145CB0" w:rsidRDefault="00C46345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  <w:p w14:paraId="64D71A6D" w14:textId="77777777" w:rsidR="00145CB0" w:rsidRPr="00C46345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145CB0" w:rsidRPr="00145CB0" w14:paraId="216EC8FC" w14:textId="77777777" w:rsidTr="00C46345">
        <w:trPr>
          <w:tblCellSpacing w:w="0" w:type="dxa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06FD62E" w14:textId="77777777" w:rsidR="00145CB0" w:rsidRPr="00145CB0" w:rsidRDefault="00C46345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3.</w:t>
            </w:r>
          </w:p>
          <w:p w14:paraId="4D7876B4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145CB0" w:rsidRPr="00145CB0" w14:paraId="3DCC628A" w14:textId="77777777" w:rsidTr="00C46345">
        <w:trPr>
          <w:tblCellSpacing w:w="0" w:type="dxa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212D1C" w14:textId="77777777" w:rsidR="00145CB0" w:rsidRPr="00C46345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Techniek en evt. technische benodigdheden:</w:t>
            </w:r>
            <w:r w:rsidR="00C4634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45CB0" w:rsidRPr="00145CB0" w14:paraId="770C6CD6" w14:textId="77777777" w:rsidTr="00C46345">
        <w:trPr>
          <w:tblCellSpacing w:w="0" w:type="dxa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ED1A07" w14:textId="77777777" w:rsidR="00145CB0" w:rsidRPr="00C46345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Kan het werk buiten staan? Ja/nee</w:t>
            </w:r>
            <w:r w:rsidR="00C4634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45CB0" w:rsidRPr="00145CB0" w14:paraId="5FFB380B" w14:textId="77777777" w:rsidTr="00C46345">
        <w:trPr>
          <w:tblCellSpacing w:w="0" w:type="dxa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835F8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Verzekeringsbedrag: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45CB0" w:rsidRPr="00145CB0" w14:paraId="3603FA55" w14:textId="77777777" w:rsidTr="00C46345">
        <w:trPr>
          <w:tblCellSpacing w:w="0" w:type="dxa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A1ECBD" w14:textId="5DD62B5E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Akkoord gebruik pers</w:t>
            </w:r>
            <w:r w:rsidR="00E95BC4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&amp; communicatie </w:t>
            </w: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doeleinden: </w:t>
            </w:r>
          </w:p>
        </w:tc>
      </w:tr>
      <w:tr w:rsidR="00145CB0" w:rsidRPr="00145CB0" w14:paraId="12333E19" w14:textId="77777777" w:rsidTr="00C46345">
        <w:trPr>
          <w:tblCellSpacing w:w="0" w:type="dxa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A76964" w14:textId="77777777" w:rsidR="00965F23" w:rsidRDefault="00965F23" w:rsidP="00965F23">
            <w:pPr>
              <w:ind w:left="142" w:right="283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  <w:t>In een</w:t>
            </w:r>
            <w:r w:rsidRPr="00145CB0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  <w:t xml:space="preserve"> apart</w:t>
            </w:r>
            <w:r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  <w:t>e A4 bijlage (word</w:t>
            </w:r>
            <w:r w:rsidR="0094465E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  <w:t>doc</w:t>
            </w:r>
            <w:r w:rsidR="0094465E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  <w:t>.</w:t>
            </w:r>
            <w:r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  <w:t>) graag toevoegen:</w:t>
            </w:r>
          </w:p>
          <w:p w14:paraId="1E830B5B" w14:textId="77777777" w:rsidR="00965F23" w:rsidRDefault="00965F23" w:rsidP="00965F23">
            <w:pPr>
              <w:ind w:left="142" w:right="283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2457565C" w14:textId="77777777" w:rsidR="00965F23" w:rsidRDefault="00965F23" w:rsidP="00965F23">
            <w:pPr>
              <w:pStyle w:val="Lijstalinea"/>
              <w:numPr>
                <w:ilvl w:val="0"/>
                <w:numId w:val="1"/>
              </w:numPr>
              <w:ind w:right="283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C463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Een beknopte bio in max. 150 woorden</w:t>
            </w:r>
          </w:p>
          <w:p w14:paraId="4598D905" w14:textId="77777777" w:rsidR="0094465E" w:rsidRPr="00C46345" w:rsidRDefault="0094465E" w:rsidP="0094465E">
            <w:pPr>
              <w:pStyle w:val="Lijstalinea"/>
              <w:ind w:left="502" w:right="283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13CA673E" w14:textId="4CFA0D0B" w:rsidR="00965F23" w:rsidRPr="00C46345" w:rsidRDefault="00965F23" w:rsidP="00965F23">
            <w:pPr>
              <w:pStyle w:val="Lijstalinea"/>
              <w:numPr>
                <w:ilvl w:val="0"/>
                <w:numId w:val="1"/>
              </w:numPr>
              <w:ind w:right="283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C463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Een m</w:t>
            </w:r>
            <w:r w:rsidR="00145CB0" w:rsidRPr="00C463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otivatie </w:t>
            </w:r>
            <w:r w:rsidR="00E67485" w:rsidRPr="00C463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voor</w:t>
            </w:r>
            <w:r w:rsidR="00145CB0" w:rsidRPr="00C463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95BC4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het gekozen</w:t>
            </w:r>
            <w:r w:rsidR="00145CB0" w:rsidRPr="00C463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werk in max. 300 woorden </w:t>
            </w:r>
          </w:p>
          <w:p w14:paraId="56E76181" w14:textId="77777777" w:rsidR="00965F23" w:rsidRPr="00C46345" w:rsidRDefault="00965F23" w:rsidP="00965F23">
            <w:pPr>
              <w:pStyle w:val="Lijstalinea"/>
              <w:ind w:left="502" w:right="283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0594839C" w14:textId="77777777" w:rsidR="00965F23" w:rsidRPr="00C46345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C463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Deze tekst zal</w:t>
            </w:r>
            <w:r w:rsidR="00965F23" w:rsidRPr="00C463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bij selectie</w:t>
            </w:r>
            <w:r w:rsidRPr="00C463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als basis dienen voor publicatie op de websites van het Cobra Museum, Museum JAN en </w:t>
            </w:r>
          </w:p>
          <w:p w14:paraId="2D89A0CF" w14:textId="77777777" w:rsid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C463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Platform C. </w:t>
            </w:r>
          </w:p>
          <w:p w14:paraId="13EAF454" w14:textId="77777777" w:rsidR="009F3096" w:rsidRDefault="009F3096" w:rsidP="00965F23">
            <w:pPr>
              <w:ind w:left="142" w:right="283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37ABE6CD" w14:textId="77777777" w:rsidR="009F3096" w:rsidRPr="00C46345" w:rsidRDefault="009F3096" w:rsidP="00965F23">
            <w:pPr>
              <w:ind w:left="142" w:right="283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58C2075C" w14:textId="77777777" w:rsidR="009F3096" w:rsidRPr="00145CB0" w:rsidRDefault="009F3096" w:rsidP="009F3096">
            <w:pPr>
              <w:ind w:left="120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26A139CD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145CB0" w:rsidRPr="00145CB0" w14:paraId="4498BA23" w14:textId="77777777" w:rsidTr="00C46345">
        <w:trPr>
          <w:trHeight w:val="300"/>
          <w:tblCellSpacing w:w="0" w:type="dxa"/>
        </w:trPr>
        <w:tc>
          <w:tcPr>
            <w:tcW w:w="9376" w:type="dxa"/>
            <w:gridSpan w:val="2"/>
            <w:shd w:val="clear" w:color="auto" w:fill="auto"/>
            <w:vAlign w:val="center"/>
            <w:hideMark/>
          </w:tcPr>
          <w:p w14:paraId="52E209A4" w14:textId="77777777" w:rsidR="00145CB0" w:rsidRPr="00145CB0" w:rsidRDefault="00145CB0" w:rsidP="00965F23">
            <w:pPr>
              <w:ind w:left="142" w:right="28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CB0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145CB0" w:rsidRPr="00145CB0" w14:paraId="009B3CA1" w14:textId="77777777" w:rsidTr="00A8272E">
        <w:trPr>
          <w:trHeight w:val="60"/>
          <w:tblCellSpacing w:w="0" w:type="dxa"/>
        </w:trPr>
        <w:tc>
          <w:tcPr>
            <w:tcW w:w="9376" w:type="dxa"/>
            <w:gridSpan w:val="2"/>
            <w:vAlign w:val="center"/>
            <w:hideMark/>
          </w:tcPr>
          <w:p w14:paraId="32299739" w14:textId="77777777" w:rsidR="00145CB0" w:rsidRPr="00145CB0" w:rsidRDefault="00145CB0" w:rsidP="00965F23">
            <w:pPr>
              <w:ind w:left="142" w:right="283"/>
              <w:jc w:val="center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</w:p>
        </w:tc>
      </w:tr>
    </w:tbl>
    <w:p w14:paraId="5E719493" w14:textId="44A8A282" w:rsidR="00375DD4" w:rsidRPr="009F3096" w:rsidRDefault="009F3096" w:rsidP="00965F23">
      <w:pPr>
        <w:ind w:left="142" w:right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Dit f</w:t>
      </w:r>
      <w:r w:rsidRPr="009F3096">
        <w:rPr>
          <w:rFonts w:asciiTheme="minorHAnsi" w:hAnsiTheme="minorHAnsi" w:cstheme="minorHAnsi"/>
          <w:sz w:val="22"/>
          <w:szCs w:val="22"/>
        </w:rPr>
        <w:t xml:space="preserve">ormulier </w:t>
      </w:r>
      <w:r>
        <w:rPr>
          <w:rFonts w:asciiTheme="minorHAnsi" w:hAnsiTheme="minorHAnsi" w:cstheme="minorHAnsi"/>
          <w:sz w:val="22"/>
          <w:szCs w:val="22"/>
        </w:rPr>
        <w:t xml:space="preserve">met de benodigde beeld- en tekstbijlages </w:t>
      </w:r>
      <w:r w:rsidR="00E95BC4">
        <w:rPr>
          <w:rFonts w:asciiTheme="minorHAnsi" w:hAnsiTheme="minorHAnsi" w:cstheme="minorHAnsi"/>
          <w:sz w:val="22"/>
          <w:szCs w:val="22"/>
        </w:rPr>
        <w:t>kun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5BC4">
        <w:rPr>
          <w:rFonts w:asciiTheme="minorHAnsi" w:hAnsiTheme="minorHAnsi" w:cstheme="minorHAnsi"/>
          <w:b/>
          <w:bCs/>
          <w:sz w:val="22"/>
          <w:szCs w:val="22"/>
        </w:rPr>
        <w:t xml:space="preserve">uiterlijk </w:t>
      </w:r>
      <w:r w:rsidR="008753B3">
        <w:rPr>
          <w:rFonts w:asciiTheme="minorHAnsi" w:hAnsiTheme="minorHAnsi" w:cstheme="minorHAnsi"/>
          <w:b/>
          <w:bCs/>
          <w:sz w:val="22"/>
          <w:szCs w:val="22"/>
        </w:rPr>
        <w:t>1 januari 2024</w:t>
      </w:r>
      <w:r w:rsidR="00E95B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 mail verzenden naar</w:t>
      </w:r>
      <w:r w:rsidR="00E95BC4">
        <w:rPr>
          <w:rFonts w:asciiTheme="minorHAnsi" w:hAnsiTheme="minorHAnsi" w:cstheme="minorHAnsi"/>
          <w:sz w:val="22"/>
          <w:szCs w:val="22"/>
        </w:rPr>
        <w:t xml:space="preserve"> Niels Vis: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0B40F3">
          <w:rPr>
            <w:rStyle w:val="Hyperlink"/>
            <w:rFonts w:asciiTheme="minorHAnsi" w:hAnsiTheme="minorHAnsi" w:cstheme="minorHAnsi"/>
            <w:sz w:val="22"/>
            <w:szCs w:val="22"/>
          </w:rPr>
          <w:t>n.vis@cobra-museum.nl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75DD4" w:rsidRPr="009F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2D6E"/>
    <w:multiLevelType w:val="hybridMultilevel"/>
    <w:tmpl w:val="8DC08470"/>
    <w:lvl w:ilvl="0" w:tplc="DE70FB26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32382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B0"/>
    <w:rsid w:val="00145CB0"/>
    <w:rsid w:val="00375DD4"/>
    <w:rsid w:val="00575B45"/>
    <w:rsid w:val="00640E94"/>
    <w:rsid w:val="008753B3"/>
    <w:rsid w:val="0094465E"/>
    <w:rsid w:val="00965F23"/>
    <w:rsid w:val="009D1CCE"/>
    <w:rsid w:val="009E6939"/>
    <w:rsid w:val="009F3096"/>
    <w:rsid w:val="00C46345"/>
    <w:rsid w:val="00C85A49"/>
    <w:rsid w:val="00C9672C"/>
    <w:rsid w:val="00CB7D29"/>
    <w:rsid w:val="00CD0B7E"/>
    <w:rsid w:val="00E67485"/>
    <w:rsid w:val="00E95BC4"/>
    <w:rsid w:val="00E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9B18A"/>
  <w15:chartTrackingRefBased/>
  <w15:docId w15:val="{D896B876-BC0A-AB48-A8D7-2761908A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5CB0"/>
    <w:rPr>
      <w:rFonts w:ascii="Times New Roman" w:hAnsi="Times New Roman" w:cs="Times New Roman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5F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F309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3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vis@cobra-museum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903</Characters>
  <Application>Microsoft Office Word</Application>
  <DocSecurity>0</DocSecurity>
  <Lines>28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Vis</dc:creator>
  <cp:keywords/>
  <dc:description/>
  <cp:lastModifiedBy>Sandra van Dongen</cp:lastModifiedBy>
  <cp:revision>3</cp:revision>
  <cp:lastPrinted>2023-10-26T14:39:00Z</cp:lastPrinted>
  <dcterms:created xsi:type="dcterms:W3CDTF">2023-12-01T10:05:00Z</dcterms:created>
  <dcterms:modified xsi:type="dcterms:W3CDTF">2023-12-01T10:06:00Z</dcterms:modified>
</cp:coreProperties>
</file>